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ACE0" w14:textId="5CB1824C" w:rsidR="00294DD7" w:rsidRDefault="0040533F" w:rsidP="007F755D">
      <w:pPr>
        <w:tabs>
          <w:tab w:val="left" w:pos="-450"/>
        </w:tabs>
        <w:ind w:left="-810"/>
      </w:pPr>
      <w:r>
        <w:t>Physics</w:t>
      </w:r>
      <w:r w:rsidR="007B5EE3">
        <w:t xml:space="preserve"> </w:t>
      </w:r>
      <w:r w:rsidR="00711752">
        <w:t>F</w:t>
      </w:r>
      <w:r w:rsidR="00B34698">
        <w:t>14 MT2</w:t>
      </w:r>
      <w:r>
        <w:t xml:space="preserve"> </w:t>
      </w:r>
      <w:r w:rsidR="000A0AD4">
        <w:t>retake, question #2</w:t>
      </w:r>
      <w:r w:rsidR="00683710">
        <w:t xml:space="preserve">, </w:t>
      </w:r>
      <w:r w:rsidR="00B34698">
        <w:t xml:space="preserve">Nov. </w:t>
      </w:r>
      <w:r w:rsidR="000A0AD4">
        <w:t>18</w:t>
      </w:r>
      <w:r w:rsidR="00B34698">
        <w:t>, 2014</w:t>
      </w:r>
      <w:r>
        <w:t xml:space="preserve">   Name_________________</w:t>
      </w:r>
    </w:p>
    <w:p w14:paraId="78C900FC" w14:textId="77777777" w:rsidR="00B53671" w:rsidRDefault="00B53671" w:rsidP="007F755D">
      <w:pPr>
        <w:tabs>
          <w:tab w:val="left" w:pos="-450"/>
        </w:tabs>
        <w:ind w:left="-810"/>
      </w:pPr>
    </w:p>
    <w:p w14:paraId="2CCF763A" w14:textId="17457C97" w:rsidR="000A0AD4" w:rsidRDefault="00C27BA5" w:rsidP="000A0AD4">
      <w:pPr>
        <w:tabs>
          <w:tab w:val="left" w:pos="-450"/>
          <w:tab w:val="left" w:pos="180"/>
        </w:tabs>
        <w:ind w:left="-810"/>
      </w:pPr>
      <w:r w:rsidRPr="00C27BA5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AFC075" wp14:editId="55568021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806450" cy="1310005"/>
                <wp:effectExtent l="76200" t="50800" r="107950" b="36195"/>
                <wp:wrapSquare wrapText="bothSides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1310005"/>
                          <a:chOff x="0" y="0"/>
                          <a:chExt cx="806505" cy="1310559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6505" cy="1310559"/>
                            <a:chOff x="0" y="0"/>
                            <a:chExt cx="1447800" cy="666913"/>
                          </a:xfrm>
                        </wpg:grpSpPr>
                        <wps:wsp>
                          <wps:cNvPr id="4" name="Right Triangle 4"/>
                          <wps:cNvSpPr/>
                          <wps:spPr bwMode="auto">
                            <a:xfrm>
                              <a:off x="0" y="0"/>
                              <a:ext cx="1447800" cy="638011"/>
                            </a:xfrm>
                            <a:prstGeom prst="rtTriangle">
                              <a:avLst/>
                            </a:prstGeom>
                            <a:ln w="381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7508F6" w14:textId="77777777" w:rsidR="00550AC6" w:rsidRDefault="00550AC6" w:rsidP="00C27BA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505" y="508576"/>
                              <a:ext cx="775147" cy="158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5ABDE" w14:textId="77777777" w:rsidR="00550AC6" w:rsidRDefault="00550AC6" w:rsidP="00C27BA5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ヒラギノ角ゴ Pro W3" w:hAnsi="Arial" w:cs="ヒラギノ角ゴ Pro W3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60</w:t>
                                </w:r>
                                <w:r>
                                  <w:rPr>
                                    <w:rFonts w:ascii="Arial" w:eastAsia="ヒラギノ角ゴ Pro W3" w:hAnsi="Arial" w:cs="ヒラギノ角ゴ Pro W3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7"/>
                                    <w:sz w:val="24"/>
                                    <w:szCs w:val="24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s:wsp>
                        <wps:cNvPr id="3" name="Rectangle 3"/>
                        <wps:cNvSpPr/>
                        <wps:spPr bwMode="auto">
                          <a:xfrm rot="3393218">
                            <a:off x="506853" y="654974"/>
                            <a:ext cx="346075" cy="19208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FF5012" w14:textId="77777777" w:rsidR="00550AC6" w:rsidRDefault="00550AC6" w:rsidP="00C27BA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14pt;margin-top:8.4pt;width:63.5pt;height:103.15pt;z-index:251658240" coordsize="806505,13105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">
                <v:group id="Group 2" o:spid="_x0000_s1027" style="position:absolute;width:806505;height:1310559" coordsize="1447800,666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type id="_x0000_t6" coordsize="21600,21600" o:spt="6" path="m0,0l0,21600,21600,21600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4" o:spid="_x0000_s1028" type="#_x0000_t6" style="position:absolute;width:1447800;height:6380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2+9xgAA&#10;ANoAAAAPAAAAZHJzL2Rvd25yZXYueG1sRI9Ba8JAFITvQv/D8gq9SN20FCkxq4ilRRC0jR48vmSf&#10;STD7Ns2uJvbXdwXB4zAz3zDJrDe1OFPrKssKXkYRCOLc6ooLBbvt5/M7COeRNdaWScGFHMymD4ME&#10;Y207/qFz6gsRIOxiVFB638RSurwkg25kG+LgHWxr0AfZFlK32AW4qeVrFI2lwYrDQokNLUrKj+nJ&#10;KNDDVZp9ZZu/8eK7Oe1/u4/lerVV6umxn09AeOr9PXxrL7WCN7heCTd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Q2+9xgAAANoAAAAPAAAAAAAAAAAAAAAAAJcCAABkcnMv&#10;ZG93bnJldi54bWxQSwUGAAAAAAQABAD1AAAAigMAAAAA&#10;" fillcolor="#4f81bd [3204]" strokecolor="black [3213]" strokeweight="3pt">
                    <v:fill color2="#a7bfde [1620]" rotate="t" type="gradient">
                      <o:fill v:ext="view" type="gradientUnscaled"/>
                    </v:fill>
                    <v:stroke joinstyle="round"/>
                    <v:shadow on="t" opacity="22937f" mv:blur="40000f" origin=",.5" offset="0,23000emu"/>
                    <v:textbox>
                      <w:txbxContent>
                        <w:p w14:paraId="3C7508F6" w14:textId="77777777" w:rsidR="00550AC6" w:rsidRDefault="00550AC6" w:rsidP="00C27BA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1" o:spid="_x0000_s1029" type="#_x0000_t202" style="position:absolute;left:551505;top:508576;width:775147;height:158337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uNxwgAA&#10;ANoAAAAPAAAAZHJzL2Rvd25yZXYueG1sRI/disIwFITvBd8hHME7TRVd3K5RxB/wzl13H+DQHJva&#10;5qQ0UatPbwRhL4eZ+YaZL1tbiSs1vnCsYDRMQBBnThecK/j73Q1mIHxA1lg5JgV38rBcdDtzTLW7&#10;8Q9djyEXEcI+RQUmhDqV0meGLPqhq4mjd3KNxRBlk0vd4C3CbSXHSfIhLRYcFwzWtDaUlceLVTBL&#10;7KEsP8ff3k4eo6lZb9y2PivV77WrLxCB2vAffrf3WsEUXlfiDZ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e43HCAAAA2gAAAA8AAAAAAAAAAAAAAAAAlwIAAGRycy9kb3du&#10;cmV2LnhtbFBLBQYAAAAABAAEAPUAAACGAwAAAAA=&#10;" filled="f" stroked="f">
                    <v:textbox style="mso-fit-shape-to-text:t">
                      <w:txbxContent>
                        <w:p w14:paraId="70E5ABDE" w14:textId="77777777" w:rsidR="00550AC6" w:rsidRDefault="00550AC6" w:rsidP="00C27BA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ヒラギノ角ゴ Pro W3" w:hAnsi="Arial" w:cs="ヒラギノ角ゴ Pro W3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60</w:t>
                          </w:r>
                          <w:r>
                            <w:rPr>
                              <w:rFonts w:ascii="Arial" w:eastAsia="ヒラギノ角ゴ Pro W3" w:hAnsi="Arial" w:cs="ヒラギノ角ゴ Pro W3"/>
                              <w:b/>
                              <w:bCs/>
                              <w:color w:val="000000" w:themeColor="text1"/>
                              <w:kern w:val="24"/>
                              <w:position w:val="7"/>
                              <w:sz w:val="24"/>
                              <w:szCs w:val="24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rect id="Rectangle 3" o:spid="_x0000_s1030" style="position:absolute;left:506853;top:654974;width:346075;height:192087;rotation:3706299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HynxAAA&#10;ANoAAAAPAAAAZHJzL2Rvd25yZXYueG1sRI9Ba8JAFITvQv/D8gq96cYUpaSuEgqFNpca6yG9PbLP&#10;JJh9G3a3mvbXu4LgcZiZb5jVZjS9OJHznWUF81kCgri2uuNGwf77ffoCwgdkjb1lUvBHHjbrh8kK&#10;M23PXNJpFxoRIewzVNCGMGRS+rolg35mB+LoHawzGKJ0jdQOzxFuepkmyVIa7DgutDjQW0v1cfdr&#10;FOSJLveFWxy5qrbp+P/12RfVj1JPj2P+CiLQGO7hW/tDK3iG65V4A+T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h8p8QAAADaAAAADwAAAAAAAAAAAAAAAACXAgAAZHJzL2Rv&#10;d25yZXYueG1sUEsFBgAAAAAEAAQA9QAAAIgDAAAAAA==&#10;" fillcolor="black" strokecolor="black [3213]" strokeweight="3pt">
                  <v:fill r:id="rId8" o:title="" type="pattern"/>
                  <v:shadow on="t" opacity="22937f" mv:blur="40000f" origin=",.5" offset="0,23000emu"/>
                  <v:textbox>
                    <w:txbxContent>
                      <w:p w14:paraId="35FF5012" w14:textId="77777777" w:rsidR="00550AC6" w:rsidRDefault="00550AC6" w:rsidP="00C27BA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A0AD4">
        <w:t xml:space="preserve">3. (15 pts) Your job is to </w:t>
      </w:r>
      <w:r>
        <w:t>slow</w:t>
      </w:r>
      <w:r w:rsidR="000A0AD4">
        <w:t xml:space="preserve"> boxes </w:t>
      </w:r>
      <w:r>
        <w:t>down as they move down</w:t>
      </w:r>
      <w:r w:rsidR="000A0AD4">
        <w:t xml:space="preserve"> a 30</w:t>
      </w:r>
      <w:r w:rsidR="000A0AD4">
        <w:sym w:font="Symbol" w:char="F0B0"/>
      </w:r>
      <w:r w:rsidR="000A0AD4">
        <w:t xml:space="preserve"> incline</w:t>
      </w:r>
      <w:r>
        <w:t xml:space="preserve"> as shown at right. Boxes (m = 2</w:t>
      </w:r>
      <w:r w:rsidR="000A0AD4">
        <w:t xml:space="preserve">0 kg) </w:t>
      </w:r>
      <w:r>
        <w:t>start at a speed of 10 m/s at the top of a 4m incline</w:t>
      </w:r>
      <w:r w:rsidR="00550AC6">
        <w:t>. The  coeffic</w:t>
      </w:r>
      <w:r w:rsidR="00732593">
        <w:t>ient of friction of 1</w:t>
      </w:r>
      <w:bookmarkStart w:id="0" w:name="_GoBack"/>
      <w:bookmarkEnd w:id="0"/>
      <w:r>
        <w:t xml:space="preserve">.5 </w:t>
      </w:r>
      <w:r w:rsidR="00550AC6">
        <w:t xml:space="preserve">between the boxes and ramp </w:t>
      </w:r>
      <w:r>
        <w:t xml:space="preserve">help you slow them.  You are touching the boxes only for the last 2 m of their trip down the incline and your job is to make sure they are only </w:t>
      </w:r>
      <w:r w:rsidR="00D86D0F">
        <w:t>moving</w:t>
      </w:r>
      <w:r>
        <w:t xml:space="preserve"> 5 m/s by the time they get to the bottom. </w:t>
      </w:r>
    </w:p>
    <w:p w14:paraId="4C97C287" w14:textId="77777777" w:rsidR="00C27BA5" w:rsidRDefault="00C27BA5" w:rsidP="000A0AD4">
      <w:pPr>
        <w:tabs>
          <w:tab w:val="left" w:pos="-450"/>
          <w:tab w:val="left" w:pos="180"/>
        </w:tabs>
        <w:ind w:left="-810"/>
      </w:pPr>
    </w:p>
    <w:p w14:paraId="2DF74A31" w14:textId="758A214F" w:rsidR="000A0AD4" w:rsidRDefault="000A0AD4" w:rsidP="000A0AD4">
      <w:pPr>
        <w:tabs>
          <w:tab w:val="left" w:pos="-450"/>
          <w:tab w:val="left" w:pos="180"/>
        </w:tabs>
        <w:ind w:left="-810"/>
      </w:pPr>
      <w:r>
        <w:t>a) Find the force of friction.</w:t>
      </w:r>
    </w:p>
    <w:p w14:paraId="4B9B59A5" w14:textId="49BA08AB" w:rsidR="000A0AD4" w:rsidRDefault="000A0AD4" w:rsidP="002B2D89">
      <w:pPr>
        <w:tabs>
          <w:tab w:val="left" w:pos="-450"/>
          <w:tab w:val="left" w:pos="180"/>
        </w:tabs>
        <w:ind w:left="-810"/>
      </w:pPr>
      <w:r>
        <w:t>b) How much heat is liberated in this process?</w:t>
      </w:r>
    </w:p>
    <w:p w14:paraId="7E8DDDA2" w14:textId="03DBE9DC" w:rsidR="000A0AD4" w:rsidRDefault="002B2D89" w:rsidP="00732593">
      <w:pPr>
        <w:tabs>
          <w:tab w:val="left" w:pos="-450"/>
          <w:tab w:val="left" w:pos="180"/>
        </w:tabs>
        <w:ind w:left="-810"/>
      </w:pPr>
      <w:r>
        <w:t>c</w:t>
      </w:r>
      <w:r w:rsidR="000A0AD4">
        <w:t>) What is the change of potential energy of the system?</w:t>
      </w:r>
    </w:p>
    <w:p w14:paraId="6BE08829" w14:textId="7A069EC5" w:rsidR="002B2D89" w:rsidRDefault="00732593" w:rsidP="000A0AD4">
      <w:pPr>
        <w:tabs>
          <w:tab w:val="left" w:pos="-450"/>
          <w:tab w:val="left" w:pos="180"/>
        </w:tabs>
        <w:ind w:left="-810"/>
      </w:pPr>
      <w:r>
        <w:t>d</w:t>
      </w:r>
      <w:r w:rsidR="002B2D89">
        <w:t>) How much work should I do on each box?</w:t>
      </w:r>
    </w:p>
    <w:p w14:paraId="1FD46AEF" w14:textId="5B1EEE50" w:rsidR="002B2D89" w:rsidRPr="00983CFC" w:rsidRDefault="00732593" w:rsidP="000A0AD4">
      <w:pPr>
        <w:tabs>
          <w:tab w:val="left" w:pos="-450"/>
          <w:tab w:val="left" w:pos="180"/>
        </w:tabs>
        <w:ind w:left="-810"/>
        <w:rPr>
          <w:color w:val="FF0000"/>
        </w:rPr>
      </w:pPr>
      <w:r>
        <w:t>e</w:t>
      </w:r>
      <w:r w:rsidR="002B2D89">
        <w:t>) What is the force that I need to push with? Include direction.</w:t>
      </w:r>
    </w:p>
    <w:p w14:paraId="7C6155B5" w14:textId="77777777" w:rsidR="004440BF" w:rsidRDefault="004440BF" w:rsidP="002D3B67">
      <w:pPr>
        <w:tabs>
          <w:tab w:val="left" w:pos="-450"/>
        </w:tabs>
      </w:pPr>
    </w:p>
    <w:p w14:paraId="2389FE2D" w14:textId="77777777" w:rsidR="000A0AD4" w:rsidRDefault="000A0AD4" w:rsidP="002D3B67">
      <w:pPr>
        <w:tabs>
          <w:tab w:val="left" w:pos="-450"/>
        </w:tabs>
      </w:pPr>
    </w:p>
    <w:p w14:paraId="7FE8B7D2" w14:textId="77777777" w:rsidR="000A0AD4" w:rsidRDefault="000A0AD4" w:rsidP="002D3B67">
      <w:pPr>
        <w:tabs>
          <w:tab w:val="left" w:pos="-450"/>
        </w:tabs>
      </w:pPr>
    </w:p>
    <w:p w14:paraId="1DE0EB54" w14:textId="77777777" w:rsidR="000A0AD4" w:rsidRDefault="000A0AD4" w:rsidP="002D3B67">
      <w:pPr>
        <w:tabs>
          <w:tab w:val="left" w:pos="-450"/>
        </w:tabs>
      </w:pPr>
    </w:p>
    <w:p w14:paraId="58B0A8B1" w14:textId="77777777" w:rsidR="000A0AD4" w:rsidRDefault="000A0AD4" w:rsidP="002D3B67">
      <w:pPr>
        <w:tabs>
          <w:tab w:val="left" w:pos="-450"/>
        </w:tabs>
      </w:pPr>
    </w:p>
    <w:p w14:paraId="0C446A77" w14:textId="77777777" w:rsidR="000A0AD4" w:rsidRDefault="000A0AD4" w:rsidP="002D3B67">
      <w:pPr>
        <w:tabs>
          <w:tab w:val="left" w:pos="-450"/>
        </w:tabs>
      </w:pPr>
    </w:p>
    <w:p w14:paraId="37B51ABE" w14:textId="77777777" w:rsidR="000A0AD4" w:rsidRDefault="000A0AD4" w:rsidP="002D3B67">
      <w:pPr>
        <w:tabs>
          <w:tab w:val="left" w:pos="-450"/>
        </w:tabs>
      </w:pPr>
    </w:p>
    <w:p w14:paraId="39CFB7C0" w14:textId="77777777" w:rsidR="000A0AD4" w:rsidRDefault="000A0AD4" w:rsidP="002D3B67">
      <w:pPr>
        <w:tabs>
          <w:tab w:val="left" w:pos="-450"/>
        </w:tabs>
      </w:pPr>
    </w:p>
    <w:p w14:paraId="70C91A96" w14:textId="77777777" w:rsidR="000A0AD4" w:rsidRDefault="000A0AD4" w:rsidP="002D3B67">
      <w:pPr>
        <w:tabs>
          <w:tab w:val="left" w:pos="-450"/>
        </w:tabs>
      </w:pPr>
    </w:p>
    <w:p w14:paraId="6E0DE486" w14:textId="77777777" w:rsidR="000A0AD4" w:rsidRDefault="000A0AD4" w:rsidP="002D3B67">
      <w:pPr>
        <w:tabs>
          <w:tab w:val="left" w:pos="-450"/>
        </w:tabs>
      </w:pPr>
    </w:p>
    <w:p w14:paraId="2604E896" w14:textId="77777777" w:rsidR="000A0AD4" w:rsidRDefault="000A0AD4" w:rsidP="002D3B67">
      <w:pPr>
        <w:tabs>
          <w:tab w:val="left" w:pos="-450"/>
        </w:tabs>
      </w:pPr>
    </w:p>
    <w:p w14:paraId="255B785E" w14:textId="77777777" w:rsidR="000A0AD4" w:rsidRDefault="000A0AD4" w:rsidP="002D3B67">
      <w:pPr>
        <w:tabs>
          <w:tab w:val="left" w:pos="-450"/>
        </w:tabs>
      </w:pPr>
    </w:p>
    <w:p w14:paraId="4BCCF888" w14:textId="77777777" w:rsidR="000A0AD4" w:rsidRDefault="000A0AD4" w:rsidP="002D3B67">
      <w:pPr>
        <w:tabs>
          <w:tab w:val="left" w:pos="-450"/>
        </w:tabs>
      </w:pPr>
    </w:p>
    <w:p w14:paraId="11674BC1" w14:textId="77777777" w:rsidR="000A0AD4" w:rsidRDefault="000A0AD4" w:rsidP="002D3B67">
      <w:pPr>
        <w:tabs>
          <w:tab w:val="left" w:pos="-450"/>
        </w:tabs>
      </w:pPr>
    </w:p>
    <w:p w14:paraId="42D1F67E" w14:textId="77777777" w:rsidR="000A0AD4" w:rsidRDefault="000A0AD4" w:rsidP="002D3B67">
      <w:pPr>
        <w:tabs>
          <w:tab w:val="left" w:pos="-450"/>
        </w:tabs>
      </w:pPr>
    </w:p>
    <w:p w14:paraId="0BEA0F47" w14:textId="77777777" w:rsidR="000A0AD4" w:rsidRDefault="000A0AD4" w:rsidP="002D3B67">
      <w:pPr>
        <w:tabs>
          <w:tab w:val="left" w:pos="-450"/>
        </w:tabs>
      </w:pPr>
    </w:p>
    <w:p w14:paraId="2D58BF8E" w14:textId="77777777" w:rsidR="000A0AD4" w:rsidRDefault="000A0AD4" w:rsidP="002D3B67">
      <w:pPr>
        <w:tabs>
          <w:tab w:val="left" w:pos="-450"/>
        </w:tabs>
      </w:pPr>
    </w:p>
    <w:p w14:paraId="40B97D3B" w14:textId="77777777" w:rsidR="000A0AD4" w:rsidRDefault="000A0AD4" w:rsidP="002D3B67">
      <w:pPr>
        <w:tabs>
          <w:tab w:val="left" w:pos="-450"/>
        </w:tabs>
      </w:pPr>
    </w:p>
    <w:p w14:paraId="270627B0" w14:textId="77777777" w:rsidR="000A0AD4" w:rsidRDefault="000A0AD4" w:rsidP="002D3B67">
      <w:pPr>
        <w:tabs>
          <w:tab w:val="left" w:pos="-450"/>
        </w:tabs>
      </w:pPr>
    </w:p>
    <w:p w14:paraId="322D49F4" w14:textId="77777777" w:rsidR="000A0AD4" w:rsidRDefault="000A0AD4" w:rsidP="002D3B67">
      <w:pPr>
        <w:tabs>
          <w:tab w:val="left" w:pos="-450"/>
        </w:tabs>
      </w:pPr>
    </w:p>
    <w:p w14:paraId="0E7AE644" w14:textId="77777777" w:rsidR="000A0AD4" w:rsidRDefault="000A0AD4" w:rsidP="002D3B67">
      <w:pPr>
        <w:tabs>
          <w:tab w:val="left" w:pos="-450"/>
        </w:tabs>
      </w:pPr>
    </w:p>
    <w:p w14:paraId="1BE08344" w14:textId="77777777" w:rsidR="000A0AD4" w:rsidRDefault="000A0AD4" w:rsidP="002D3B67">
      <w:pPr>
        <w:tabs>
          <w:tab w:val="left" w:pos="-450"/>
        </w:tabs>
      </w:pPr>
    </w:p>
    <w:p w14:paraId="0F1882E6" w14:textId="77777777" w:rsidR="000A0AD4" w:rsidRDefault="000A0AD4" w:rsidP="002D3B67">
      <w:pPr>
        <w:tabs>
          <w:tab w:val="left" w:pos="-450"/>
        </w:tabs>
      </w:pPr>
    </w:p>
    <w:p w14:paraId="3A627810" w14:textId="77777777" w:rsidR="000A0AD4" w:rsidRDefault="000A0AD4" w:rsidP="002D3B67">
      <w:pPr>
        <w:tabs>
          <w:tab w:val="left" w:pos="-450"/>
        </w:tabs>
      </w:pPr>
    </w:p>
    <w:p w14:paraId="18196B01" w14:textId="77777777" w:rsidR="00D86D0F" w:rsidRDefault="00D86D0F" w:rsidP="002D3B67">
      <w:pPr>
        <w:tabs>
          <w:tab w:val="left" w:pos="-450"/>
        </w:tabs>
      </w:pPr>
    </w:p>
    <w:p w14:paraId="222ACAAD" w14:textId="77777777" w:rsidR="00D86D0F" w:rsidRDefault="00D86D0F" w:rsidP="002D3B67">
      <w:pPr>
        <w:tabs>
          <w:tab w:val="left" w:pos="-450"/>
        </w:tabs>
      </w:pPr>
    </w:p>
    <w:p w14:paraId="5EAE02FF" w14:textId="77777777" w:rsidR="00D86D0F" w:rsidRDefault="00D86D0F" w:rsidP="002D3B67">
      <w:pPr>
        <w:tabs>
          <w:tab w:val="left" w:pos="-450"/>
        </w:tabs>
      </w:pPr>
    </w:p>
    <w:p w14:paraId="5F92600E" w14:textId="77777777" w:rsidR="00D86D0F" w:rsidRDefault="00D86D0F" w:rsidP="002D3B67">
      <w:pPr>
        <w:tabs>
          <w:tab w:val="left" w:pos="-450"/>
        </w:tabs>
      </w:pPr>
    </w:p>
    <w:p w14:paraId="412578A1" w14:textId="77777777" w:rsidR="000A0AD4" w:rsidRDefault="000A0AD4" w:rsidP="002D3B67">
      <w:pPr>
        <w:tabs>
          <w:tab w:val="left" w:pos="-450"/>
        </w:tabs>
      </w:pPr>
    </w:p>
    <w:p w14:paraId="55918118" w14:textId="77777777" w:rsidR="000A0AD4" w:rsidRDefault="000A0AD4" w:rsidP="002D3B67">
      <w:pPr>
        <w:tabs>
          <w:tab w:val="left" w:pos="-450"/>
        </w:tabs>
      </w:pPr>
    </w:p>
    <w:p w14:paraId="3D21F379" w14:textId="3B9151FA" w:rsidR="004440BF" w:rsidRDefault="004440BF" w:rsidP="000A0AD4">
      <w:pPr>
        <w:pStyle w:val="ListParagraph"/>
        <w:numPr>
          <w:ilvl w:val="0"/>
          <w:numId w:val="20"/>
        </w:numPr>
        <w:tabs>
          <w:tab w:val="left" w:pos="-450"/>
        </w:tabs>
        <w:ind w:left="-450"/>
      </w:pPr>
      <w:r>
        <w:t>Your Statements:</w:t>
      </w:r>
    </w:p>
    <w:p w14:paraId="5A862E6A" w14:textId="6DC9A7EB" w:rsidR="004440BF" w:rsidRDefault="004440BF" w:rsidP="007F755D">
      <w:pPr>
        <w:numPr>
          <w:ilvl w:val="0"/>
          <w:numId w:val="18"/>
        </w:numPr>
        <w:tabs>
          <w:tab w:val="left" w:pos="-450"/>
        </w:tabs>
        <w:ind w:left="-810" w:firstLine="0"/>
      </w:pPr>
      <w:r>
        <w:t>Please write and sign the following statement: “</w:t>
      </w:r>
      <w:r w:rsidR="002B6E4E">
        <w:t xml:space="preserve">I </w:t>
      </w:r>
      <w:r w:rsidR="00D86D0F">
        <w:t xml:space="preserve">will not share and </w:t>
      </w:r>
      <w:r w:rsidR="002B6E4E">
        <w:t>have not received</w:t>
      </w:r>
      <w:r w:rsidR="00D86D0F">
        <w:t xml:space="preserve"> </w:t>
      </w:r>
      <w:r w:rsidR="002B6E4E">
        <w:t>any information about this test</w:t>
      </w:r>
      <w:r>
        <w:t>.”</w:t>
      </w:r>
    </w:p>
    <w:p w14:paraId="68AF80F5" w14:textId="77777777" w:rsidR="004440BF" w:rsidRDefault="004440BF" w:rsidP="00AC6C02">
      <w:pPr>
        <w:tabs>
          <w:tab w:val="left" w:pos="-450"/>
        </w:tabs>
      </w:pPr>
    </w:p>
    <w:p w14:paraId="2FF318C9" w14:textId="77777777" w:rsidR="004440BF" w:rsidRPr="00294DB0" w:rsidRDefault="004440BF" w:rsidP="007F755D">
      <w:pPr>
        <w:tabs>
          <w:tab w:val="left" w:pos="-450"/>
        </w:tabs>
        <w:ind w:left="-81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Signature_______________________</w:t>
      </w:r>
    </w:p>
    <w:p w14:paraId="1C0AB26F" w14:textId="77777777" w:rsidR="004440BF" w:rsidRPr="000F47B8" w:rsidRDefault="004440BF" w:rsidP="007F755D">
      <w:pPr>
        <w:numPr>
          <w:ilvl w:val="0"/>
          <w:numId w:val="18"/>
        </w:numPr>
        <w:tabs>
          <w:tab w:val="left" w:pos="-450"/>
        </w:tabs>
        <w:ind w:left="-810" w:firstLine="0"/>
      </w:pPr>
      <w:r>
        <w:t xml:space="preserve">If you didn’t use a calculator for this test and would like extra credit for it, please write and sign the following statement: “I didn’t use a calculator on this test - </w:t>
      </w:r>
      <w:r w:rsidRPr="000F47B8">
        <w:rPr>
          <w:i/>
        </w:rPr>
        <w:t>your signature</w:t>
      </w:r>
      <w:r>
        <w:t>”</w:t>
      </w:r>
    </w:p>
    <w:p w14:paraId="616C16E0" w14:textId="77777777" w:rsidR="004440BF" w:rsidRDefault="004440BF" w:rsidP="007F755D">
      <w:pPr>
        <w:tabs>
          <w:tab w:val="left" w:pos="-450"/>
        </w:tabs>
        <w:ind w:left="-810"/>
      </w:pPr>
    </w:p>
    <w:p w14:paraId="3EB3B2D3" w14:textId="532CB41B" w:rsidR="00294DD7" w:rsidRPr="009F6EC6" w:rsidRDefault="004440BF" w:rsidP="009F6EC6">
      <w:pPr>
        <w:tabs>
          <w:tab w:val="left" w:pos="-450"/>
        </w:tabs>
        <w:ind w:left="-81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Signature_______________________</w:t>
      </w:r>
    </w:p>
    <w:sectPr w:rsidR="00294DD7" w:rsidRPr="009F6EC6" w:rsidSect="007F755D">
      <w:pgSz w:w="12240" w:h="15840"/>
      <w:pgMar w:top="446" w:right="720" w:bottom="634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2E07" w14:textId="77777777" w:rsidR="00550AC6" w:rsidRDefault="00550AC6">
      <w:r>
        <w:separator/>
      </w:r>
    </w:p>
  </w:endnote>
  <w:endnote w:type="continuationSeparator" w:id="0">
    <w:p w14:paraId="6EB13993" w14:textId="77777777" w:rsidR="00550AC6" w:rsidRDefault="0055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1335A" w14:textId="77777777" w:rsidR="00550AC6" w:rsidRDefault="00550AC6">
      <w:r>
        <w:separator/>
      </w:r>
    </w:p>
  </w:footnote>
  <w:footnote w:type="continuationSeparator" w:id="0">
    <w:p w14:paraId="1DF6BF87" w14:textId="77777777" w:rsidR="00550AC6" w:rsidRDefault="0055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130"/>
    <w:multiLevelType w:val="hybridMultilevel"/>
    <w:tmpl w:val="843EA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9A8"/>
    <w:multiLevelType w:val="hybridMultilevel"/>
    <w:tmpl w:val="81EE1E00"/>
    <w:lvl w:ilvl="0" w:tplc="A3FA1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02C9D"/>
    <w:multiLevelType w:val="hybridMultilevel"/>
    <w:tmpl w:val="09486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2752"/>
    <w:multiLevelType w:val="hybridMultilevel"/>
    <w:tmpl w:val="A630F7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28F0"/>
    <w:multiLevelType w:val="hybridMultilevel"/>
    <w:tmpl w:val="625E3CFE"/>
    <w:lvl w:ilvl="0" w:tplc="BA8298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0121A"/>
    <w:multiLevelType w:val="hybridMultilevel"/>
    <w:tmpl w:val="A906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06BC"/>
    <w:multiLevelType w:val="hybridMultilevel"/>
    <w:tmpl w:val="9250A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D3486"/>
    <w:multiLevelType w:val="hybridMultilevel"/>
    <w:tmpl w:val="DD2A2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931F8"/>
    <w:multiLevelType w:val="hybridMultilevel"/>
    <w:tmpl w:val="F3F2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6D5D"/>
    <w:multiLevelType w:val="hybridMultilevel"/>
    <w:tmpl w:val="5F34E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6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536AA"/>
    <w:multiLevelType w:val="hybridMultilevel"/>
    <w:tmpl w:val="1598C886"/>
    <w:lvl w:ilvl="0" w:tplc="716A8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D3F68"/>
    <w:multiLevelType w:val="hybridMultilevel"/>
    <w:tmpl w:val="E93C3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F06E5"/>
    <w:multiLevelType w:val="hybridMultilevel"/>
    <w:tmpl w:val="E1D41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36370"/>
    <w:multiLevelType w:val="hybridMultilevel"/>
    <w:tmpl w:val="8FC02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6E0A"/>
    <w:multiLevelType w:val="hybridMultilevel"/>
    <w:tmpl w:val="F1E473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519F7"/>
    <w:multiLevelType w:val="hybridMultilevel"/>
    <w:tmpl w:val="EA626AD2"/>
    <w:lvl w:ilvl="0" w:tplc="A6F47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80FAD"/>
    <w:multiLevelType w:val="hybridMultilevel"/>
    <w:tmpl w:val="5CE069C4"/>
    <w:lvl w:ilvl="0" w:tplc="95242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CD6A67"/>
    <w:multiLevelType w:val="hybridMultilevel"/>
    <w:tmpl w:val="DC3C7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F02E9"/>
    <w:multiLevelType w:val="hybridMultilevel"/>
    <w:tmpl w:val="34AC3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E3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CE1081"/>
    <w:multiLevelType w:val="hybridMultilevel"/>
    <w:tmpl w:val="E542BDBA"/>
    <w:lvl w:ilvl="0" w:tplc="1082B28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4"/>
  </w:num>
  <w:num w:numId="8">
    <w:abstractNumId w:val="19"/>
  </w:num>
  <w:num w:numId="9">
    <w:abstractNumId w:val="1"/>
  </w:num>
  <w:num w:numId="10">
    <w:abstractNumId w:val="9"/>
  </w:num>
  <w:num w:numId="11">
    <w:abstractNumId w:val="18"/>
  </w:num>
  <w:num w:numId="12">
    <w:abstractNumId w:val="3"/>
  </w:num>
  <w:num w:numId="13">
    <w:abstractNumId w:val="2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AD"/>
    <w:rsid w:val="00033CD7"/>
    <w:rsid w:val="00082958"/>
    <w:rsid w:val="000A0AD4"/>
    <w:rsid w:val="000E628A"/>
    <w:rsid w:val="00116FEB"/>
    <w:rsid w:val="00123313"/>
    <w:rsid w:val="00131507"/>
    <w:rsid w:val="001509E9"/>
    <w:rsid w:val="001533C2"/>
    <w:rsid w:val="00165A07"/>
    <w:rsid w:val="00193C9A"/>
    <w:rsid w:val="00206847"/>
    <w:rsid w:val="00223C59"/>
    <w:rsid w:val="0022647A"/>
    <w:rsid w:val="00294DD7"/>
    <w:rsid w:val="002B2D89"/>
    <w:rsid w:val="002B6E4E"/>
    <w:rsid w:val="002D3B67"/>
    <w:rsid w:val="002F4D62"/>
    <w:rsid w:val="00300901"/>
    <w:rsid w:val="0030176B"/>
    <w:rsid w:val="00315765"/>
    <w:rsid w:val="003271E6"/>
    <w:rsid w:val="003460AD"/>
    <w:rsid w:val="00381F7E"/>
    <w:rsid w:val="003B4305"/>
    <w:rsid w:val="003C33AE"/>
    <w:rsid w:val="003C3A9B"/>
    <w:rsid w:val="003E5527"/>
    <w:rsid w:val="0040533F"/>
    <w:rsid w:val="004440BF"/>
    <w:rsid w:val="004445AB"/>
    <w:rsid w:val="004D6EA1"/>
    <w:rsid w:val="004E52A9"/>
    <w:rsid w:val="00550AC6"/>
    <w:rsid w:val="005726A6"/>
    <w:rsid w:val="00573AC6"/>
    <w:rsid w:val="005F1E34"/>
    <w:rsid w:val="00654990"/>
    <w:rsid w:val="00683710"/>
    <w:rsid w:val="00685101"/>
    <w:rsid w:val="006D666E"/>
    <w:rsid w:val="006E3B92"/>
    <w:rsid w:val="006F433D"/>
    <w:rsid w:val="00711752"/>
    <w:rsid w:val="00732593"/>
    <w:rsid w:val="0074201B"/>
    <w:rsid w:val="00771718"/>
    <w:rsid w:val="00774138"/>
    <w:rsid w:val="00792C6F"/>
    <w:rsid w:val="00795853"/>
    <w:rsid w:val="00796DF3"/>
    <w:rsid w:val="007B5EE3"/>
    <w:rsid w:val="007C001B"/>
    <w:rsid w:val="007C5457"/>
    <w:rsid w:val="007E4D25"/>
    <w:rsid w:val="007F0E41"/>
    <w:rsid w:val="007F1265"/>
    <w:rsid w:val="007F755D"/>
    <w:rsid w:val="008009E2"/>
    <w:rsid w:val="0085432C"/>
    <w:rsid w:val="00871128"/>
    <w:rsid w:val="008850CE"/>
    <w:rsid w:val="008F1921"/>
    <w:rsid w:val="00983CFC"/>
    <w:rsid w:val="009857BF"/>
    <w:rsid w:val="009B6DED"/>
    <w:rsid w:val="009C56B4"/>
    <w:rsid w:val="009F6EC6"/>
    <w:rsid w:val="009F7245"/>
    <w:rsid w:val="00A07583"/>
    <w:rsid w:val="00A24FD1"/>
    <w:rsid w:val="00A63B40"/>
    <w:rsid w:val="00A73C11"/>
    <w:rsid w:val="00A81EA0"/>
    <w:rsid w:val="00AC3FA8"/>
    <w:rsid w:val="00AC6C02"/>
    <w:rsid w:val="00AD6C7B"/>
    <w:rsid w:val="00AF34D4"/>
    <w:rsid w:val="00B34698"/>
    <w:rsid w:val="00B53671"/>
    <w:rsid w:val="00B968DB"/>
    <w:rsid w:val="00BA64B2"/>
    <w:rsid w:val="00BB088C"/>
    <w:rsid w:val="00BB530F"/>
    <w:rsid w:val="00BB7FFC"/>
    <w:rsid w:val="00BD5358"/>
    <w:rsid w:val="00BD5761"/>
    <w:rsid w:val="00BD5CE2"/>
    <w:rsid w:val="00C26C6F"/>
    <w:rsid w:val="00C27BA5"/>
    <w:rsid w:val="00C354F9"/>
    <w:rsid w:val="00C6715C"/>
    <w:rsid w:val="00CA6C05"/>
    <w:rsid w:val="00D008B6"/>
    <w:rsid w:val="00D103CE"/>
    <w:rsid w:val="00D33D02"/>
    <w:rsid w:val="00D74300"/>
    <w:rsid w:val="00D86D0F"/>
    <w:rsid w:val="00DB4B24"/>
    <w:rsid w:val="00DD10E4"/>
    <w:rsid w:val="00DF0360"/>
    <w:rsid w:val="00E26708"/>
    <w:rsid w:val="00E715B9"/>
    <w:rsid w:val="00EB2459"/>
    <w:rsid w:val="00ED474E"/>
    <w:rsid w:val="00EE7FFE"/>
    <w:rsid w:val="00F174AD"/>
    <w:rsid w:val="00F2236D"/>
    <w:rsid w:val="00F26163"/>
    <w:rsid w:val="00F75599"/>
    <w:rsid w:val="00FE5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9EB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0017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5B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A5BC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5B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A5BC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720E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2459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BalloonText">
    <w:name w:val="Balloon Text"/>
    <w:basedOn w:val="Normal"/>
    <w:link w:val="BalloonTextChar"/>
    <w:rsid w:val="00AC3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F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0017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5B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A5BC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5B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A5BC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720E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2459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BalloonText">
    <w:name w:val="Balloon Text"/>
    <w:basedOn w:val="Normal"/>
    <w:link w:val="BalloonTextChar"/>
    <w:rsid w:val="00AC3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F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Californai Polytechnic Stat University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Poly FWP</dc:creator>
  <cp:keywords/>
  <dc:description/>
  <cp:lastModifiedBy>Cal Poly FWP</cp:lastModifiedBy>
  <cp:revision>5</cp:revision>
  <cp:lastPrinted>2014-11-17T01:29:00Z</cp:lastPrinted>
  <dcterms:created xsi:type="dcterms:W3CDTF">2014-11-18T12:17:00Z</dcterms:created>
  <dcterms:modified xsi:type="dcterms:W3CDTF">2014-11-18T12:54:00Z</dcterms:modified>
</cp:coreProperties>
</file>